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76" w:rsidRDefault="003F6B76" w:rsidP="003F6B76">
      <w:pPr>
        <w:rPr>
          <w:rFonts w:ascii="Times New Roman" w:hAnsi="Times New Roman"/>
        </w:rPr>
      </w:pPr>
    </w:p>
    <w:p w:rsidR="00DF4706" w:rsidRDefault="00DF4706" w:rsidP="00DF4706">
      <w:pPr>
        <w:jc w:val="center"/>
        <w:outlineLvl w:val="0"/>
        <w:rPr>
          <w:rFonts w:ascii="Times New Roman" w:hAnsi="Times New Roman"/>
          <w:sz w:val="36"/>
          <w:szCs w:val="36"/>
        </w:rPr>
      </w:pPr>
      <w:r w:rsidRPr="00E51ED9">
        <w:rPr>
          <w:rFonts w:ascii="Times New Roman" w:hAnsi="Times New Roman"/>
          <w:sz w:val="36"/>
          <w:szCs w:val="36"/>
        </w:rPr>
        <w:t xml:space="preserve">Senior Product </w:t>
      </w:r>
    </w:p>
    <w:p w:rsidR="00DF4706" w:rsidRDefault="00DF4706" w:rsidP="00DF4706">
      <w:pPr>
        <w:jc w:val="center"/>
        <w:outlineLvl w:val="0"/>
        <w:rPr>
          <w:rFonts w:ascii="Times New Roman" w:hAnsi="Times New Roman"/>
          <w:sz w:val="36"/>
          <w:szCs w:val="36"/>
        </w:rPr>
      </w:pPr>
      <w:r w:rsidRPr="00E51ED9">
        <w:rPr>
          <w:rFonts w:ascii="Times New Roman" w:hAnsi="Times New Roman"/>
          <w:sz w:val="36"/>
          <w:szCs w:val="36"/>
        </w:rPr>
        <w:t xml:space="preserve">Time </w:t>
      </w:r>
      <w:r>
        <w:rPr>
          <w:rFonts w:ascii="Times New Roman" w:hAnsi="Times New Roman"/>
          <w:sz w:val="36"/>
          <w:szCs w:val="36"/>
        </w:rPr>
        <w:t>Log</w:t>
      </w:r>
    </w:p>
    <w:p w:rsidR="00DF4706" w:rsidRPr="00E51ED9" w:rsidRDefault="00DF4706" w:rsidP="00DF4706">
      <w:pPr>
        <w:jc w:val="center"/>
        <w:outlineLvl w:val="0"/>
        <w:rPr>
          <w:rFonts w:ascii="Times New Roman" w:hAnsi="Times New Roman"/>
          <w:sz w:val="36"/>
          <w:szCs w:val="36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8"/>
        <w:gridCol w:w="4590"/>
        <w:gridCol w:w="1800"/>
        <w:gridCol w:w="1710"/>
      </w:tblGrid>
      <w:tr w:rsidR="00DF4706" w:rsidRPr="00A0159B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:rsidR="00DF4706" w:rsidRPr="00A0159B" w:rsidRDefault="00DF4706" w:rsidP="003C543E">
            <w:pPr>
              <w:rPr>
                <w:rFonts w:ascii="Times New Roman" w:hAnsi="Times New Roman"/>
              </w:rPr>
            </w:pPr>
            <w:r w:rsidRPr="00A0159B">
              <w:rPr>
                <w:rFonts w:ascii="Times New Roman" w:hAnsi="Times New Roman"/>
              </w:rPr>
              <w:t>Month/Day/Year</w:t>
            </w:r>
          </w:p>
        </w:tc>
        <w:tc>
          <w:tcPr>
            <w:tcW w:w="4590" w:type="dxa"/>
          </w:tcPr>
          <w:p w:rsidR="00DF4706" w:rsidRPr="00A0159B" w:rsidRDefault="00DF4706" w:rsidP="003C543E">
            <w:pPr>
              <w:rPr>
                <w:rFonts w:ascii="Times New Roman" w:hAnsi="Times New Roman"/>
              </w:rPr>
            </w:pPr>
            <w:r w:rsidRPr="00A0159B">
              <w:rPr>
                <w:rFonts w:ascii="Times New Roman" w:hAnsi="Times New Roman"/>
              </w:rPr>
              <w:t>Description of Product Activity</w:t>
            </w:r>
          </w:p>
        </w:tc>
        <w:tc>
          <w:tcPr>
            <w:tcW w:w="1800" w:type="dxa"/>
          </w:tcPr>
          <w:p w:rsidR="00DF4706" w:rsidRPr="00A0159B" w:rsidRDefault="00DF4706" w:rsidP="003C543E">
            <w:pPr>
              <w:rPr>
                <w:rFonts w:ascii="Times New Roman" w:hAnsi="Times New Roman"/>
              </w:rPr>
            </w:pPr>
            <w:r w:rsidRPr="00A0159B">
              <w:rPr>
                <w:rFonts w:ascii="Times New Roman" w:hAnsi="Times New Roman"/>
              </w:rPr>
              <w:t>Number of Hours</w:t>
            </w:r>
          </w:p>
        </w:tc>
        <w:tc>
          <w:tcPr>
            <w:tcW w:w="1710" w:type="dxa"/>
          </w:tcPr>
          <w:p w:rsidR="00DF4706" w:rsidRPr="00A0159B" w:rsidRDefault="00DF4706" w:rsidP="003C543E">
            <w:pPr>
              <w:rPr>
                <w:rFonts w:ascii="Times New Roman" w:hAnsi="Times New Roman"/>
              </w:rPr>
            </w:pPr>
            <w:r w:rsidRPr="00A0159B">
              <w:rPr>
                <w:rFonts w:ascii="Times New Roman" w:hAnsi="Times New Roman"/>
              </w:rPr>
              <w:t>Mentor Initials</w:t>
            </w:r>
          </w:p>
        </w:tc>
      </w:tr>
      <w:tr w:rsidR="00DF4706" w:rsidRPr="00A0159B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:rsidR="00DF4706" w:rsidRPr="00A0159B" w:rsidRDefault="00DF4706" w:rsidP="003C543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590" w:type="dxa"/>
          </w:tcPr>
          <w:p w:rsidR="00DF4706" w:rsidRPr="00A0159B" w:rsidRDefault="00DF4706" w:rsidP="003C543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DF4706" w:rsidRPr="00A0159B" w:rsidRDefault="00DF4706" w:rsidP="003C543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DF4706" w:rsidRPr="00A0159B" w:rsidRDefault="00DF4706" w:rsidP="003C543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DF4706" w:rsidRPr="00A0159B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:rsidR="00DF4706" w:rsidRPr="00A0159B" w:rsidRDefault="00DF4706" w:rsidP="003C543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590" w:type="dxa"/>
          </w:tcPr>
          <w:p w:rsidR="00DF4706" w:rsidRPr="00A0159B" w:rsidRDefault="00DF4706" w:rsidP="003C543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DF4706" w:rsidRPr="00A0159B" w:rsidRDefault="00DF4706" w:rsidP="003C543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DF4706" w:rsidRPr="00A0159B" w:rsidRDefault="00DF4706" w:rsidP="003C543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DF4706" w:rsidRPr="00A0159B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:rsidR="00DF4706" w:rsidRPr="00A0159B" w:rsidRDefault="00DF4706" w:rsidP="003C543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590" w:type="dxa"/>
          </w:tcPr>
          <w:p w:rsidR="00DF4706" w:rsidRPr="00A0159B" w:rsidRDefault="00DF4706" w:rsidP="003C543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DF4706" w:rsidRPr="00A0159B" w:rsidRDefault="00DF4706" w:rsidP="003C543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DF4706" w:rsidRPr="00A0159B" w:rsidRDefault="00DF4706" w:rsidP="003C543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DF4706" w:rsidRPr="00A0159B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:rsidR="00DF4706" w:rsidRPr="00A0159B" w:rsidRDefault="00DF4706" w:rsidP="003C543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590" w:type="dxa"/>
          </w:tcPr>
          <w:p w:rsidR="00DF4706" w:rsidRPr="00A0159B" w:rsidRDefault="00DF4706" w:rsidP="003C543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DF4706" w:rsidRPr="00A0159B" w:rsidRDefault="00DF4706" w:rsidP="003C543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DF4706" w:rsidRPr="00A0159B" w:rsidRDefault="00DF4706" w:rsidP="003C543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DF4706" w:rsidRPr="00A0159B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:rsidR="00DF4706" w:rsidRPr="00A0159B" w:rsidRDefault="00DF4706" w:rsidP="003C543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590" w:type="dxa"/>
          </w:tcPr>
          <w:p w:rsidR="00DF4706" w:rsidRPr="00A0159B" w:rsidRDefault="00DF4706" w:rsidP="003C543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DF4706" w:rsidRPr="00A0159B" w:rsidRDefault="00DF4706" w:rsidP="003C543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DF4706" w:rsidRPr="00A0159B" w:rsidRDefault="00DF4706" w:rsidP="003C543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DF4706" w:rsidRPr="00A0159B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:rsidR="00DF4706" w:rsidRPr="00A0159B" w:rsidRDefault="00DF4706" w:rsidP="003C543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590" w:type="dxa"/>
          </w:tcPr>
          <w:p w:rsidR="00DF4706" w:rsidRPr="00A0159B" w:rsidRDefault="00DF4706" w:rsidP="003C543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DF4706" w:rsidRPr="00A0159B" w:rsidRDefault="00DF4706" w:rsidP="003C543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DF4706" w:rsidRPr="00A0159B" w:rsidRDefault="00DF4706" w:rsidP="003C543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DF4706" w:rsidRPr="00A0159B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:rsidR="00DF4706" w:rsidRPr="00A0159B" w:rsidRDefault="00DF4706" w:rsidP="003C543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590" w:type="dxa"/>
          </w:tcPr>
          <w:p w:rsidR="00DF4706" w:rsidRPr="00A0159B" w:rsidRDefault="00DF4706" w:rsidP="003C543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DF4706" w:rsidRPr="00A0159B" w:rsidRDefault="00DF4706" w:rsidP="003C543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DF4706" w:rsidRPr="00A0159B" w:rsidRDefault="00DF4706" w:rsidP="003C543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DF4706" w:rsidRPr="00A0159B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:rsidR="00DF4706" w:rsidRPr="00A0159B" w:rsidRDefault="00DF4706" w:rsidP="003C543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590" w:type="dxa"/>
          </w:tcPr>
          <w:p w:rsidR="00DF4706" w:rsidRPr="00A0159B" w:rsidRDefault="00DF4706" w:rsidP="003C543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DF4706" w:rsidRPr="00A0159B" w:rsidRDefault="00DF4706" w:rsidP="003C543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DF4706" w:rsidRPr="00A0159B" w:rsidRDefault="00DF4706" w:rsidP="003C543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DF4706" w:rsidRPr="00A0159B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:rsidR="00DF4706" w:rsidRPr="00A0159B" w:rsidRDefault="00DF4706" w:rsidP="003C543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590" w:type="dxa"/>
          </w:tcPr>
          <w:p w:rsidR="00DF4706" w:rsidRPr="00A0159B" w:rsidRDefault="00DF4706" w:rsidP="003C543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DF4706" w:rsidRPr="00A0159B" w:rsidRDefault="00DF4706" w:rsidP="003C543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DF4706" w:rsidRPr="00A0159B" w:rsidRDefault="00DF4706" w:rsidP="003C543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DF4706" w:rsidRPr="00A0159B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:rsidR="00DF4706" w:rsidRPr="00A0159B" w:rsidRDefault="00DF4706" w:rsidP="003C543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590" w:type="dxa"/>
          </w:tcPr>
          <w:p w:rsidR="00DF4706" w:rsidRPr="00A0159B" w:rsidRDefault="00DF4706" w:rsidP="003C543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DF4706" w:rsidRPr="00A0159B" w:rsidRDefault="00DF4706" w:rsidP="003C543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DF4706" w:rsidRPr="00A0159B" w:rsidRDefault="00DF4706" w:rsidP="003C543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DF4706" w:rsidRPr="00A0159B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:rsidR="00DF4706" w:rsidRPr="00A0159B" w:rsidRDefault="00DF4706" w:rsidP="003C543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590" w:type="dxa"/>
          </w:tcPr>
          <w:p w:rsidR="00DF4706" w:rsidRPr="00A0159B" w:rsidRDefault="00DF4706" w:rsidP="003C543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DF4706" w:rsidRPr="00A0159B" w:rsidRDefault="00DF4706" w:rsidP="003C543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DF4706" w:rsidRPr="00A0159B" w:rsidRDefault="00DF4706" w:rsidP="003C543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DF4706" w:rsidRPr="00A0159B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:rsidR="00DF4706" w:rsidRPr="00A0159B" w:rsidRDefault="00DF4706" w:rsidP="003C543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590" w:type="dxa"/>
          </w:tcPr>
          <w:p w:rsidR="00DF4706" w:rsidRPr="00A0159B" w:rsidRDefault="00DF4706" w:rsidP="003C543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DF4706" w:rsidRPr="00A0159B" w:rsidRDefault="00DF4706" w:rsidP="003C543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DF4706" w:rsidRPr="00A0159B" w:rsidRDefault="00DF4706" w:rsidP="003C543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DF4706" w:rsidRPr="00A0159B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:rsidR="00DF4706" w:rsidRPr="00A0159B" w:rsidRDefault="00DF4706" w:rsidP="003C543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590" w:type="dxa"/>
          </w:tcPr>
          <w:p w:rsidR="00DF4706" w:rsidRPr="00A0159B" w:rsidRDefault="00DF4706" w:rsidP="003C543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DF4706" w:rsidRPr="00A0159B" w:rsidRDefault="00DF4706" w:rsidP="003C543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DF4706" w:rsidRPr="00A0159B" w:rsidRDefault="00DF4706" w:rsidP="003C543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DF4706" w:rsidRPr="00A0159B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:rsidR="00DF4706" w:rsidRPr="00A0159B" w:rsidRDefault="00DF4706" w:rsidP="003C543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590" w:type="dxa"/>
          </w:tcPr>
          <w:p w:rsidR="00DF4706" w:rsidRPr="00A0159B" w:rsidRDefault="00DF4706" w:rsidP="003C543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DF4706" w:rsidRPr="00A0159B" w:rsidRDefault="00DF4706" w:rsidP="003C543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DF4706" w:rsidRPr="00A0159B" w:rsidRDefault="00DF4706" w:rsidP="003C543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DF4706" w:rsidRPr="00A0159B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:rsidR="00DF4706" w:rsidRPr="00A0159B" w:rsidRDefault="00DF4706" w:rsidP="003C543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590" w:type="dxa"/>
          </w:tcPr>
          <w:p w:rsidR="00DF4706" w:rsidRPr="00A0159B" w:rsidRDefault="00DF4706" w:rsidP="003C543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DF4706" w:rsidRPr="00A0159B" w:rsidRDefault="00DF4706" w:rsidP="003C543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DF4706" w:rsidRPr="00A0159B" w:rsidRDefault="00DF4706" w:rsidP="003C543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DF4706" w:rsidRPr="00A0159B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:rsidR="00DF4706" w:rsidRPr="00A0159B" w:rsidRDefault="00DF4706" w:rsidP="003C543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590" w:type="dxa"/>
          </w:tcPr>
          <w:p w:rsidR="00DF4706" w:rsidRPr="00A0159B" w:rsidRDefault="00DF4706" w:rsidP="003C543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DF4706" w:rsidRPr="00A0159B" w:rsidRDefault="00DF4706" w:rsidP="003C543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DF4706" w:rsidRPr="00A0159B" w:rsidRDefault="00DF4706" w:rsidP="003C543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DF4706" w:rsidRPr="00A0159B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:rsidR="00DF4706" w:rsidRPr="00A0159B" w:rsidRDefault="00DF4706" w:rsidP="003C543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590" w:type="dxa"/>
          </w:tcPr>
          <w:p w:rsidR="00DF4706" w:rsidRPr="00A0159B" w:rsidRDefault="00DF4706" w:rsidP="003C543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DF4706" w:rsidRPr="00A0159B" w:rsidRDefault="00DF4706" w:rsidP="003C543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DF4706" w:rsidRPr="00A0159B" w:rsidRDefault="00DF4706" w:rsidP="003C543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DF4706" w:rsidRPr="00A0159B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:rsidR="00DF4706" w:rsidRPr="00A0159B" w:rsidRDefault="00DF4706" w:rsidP="003C543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590" w:type="dxa"/>
          </w:tcPr>
          <w:p w:rsidR="00DF4706" w:rsidRPr="00A0159B" w:rsidRDefault="00DF4706" w:rsidP="003C543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DF4706" w:rsidRPr="00A0159B" w:rsidRDefault="00DF4706" w:rsidP="003C543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DF4706" w:rsidRPr="00A0159B" w:rsidRDefault="00DF4706" w:rsidP="003C543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DF4706" w:rsidRPr="00A0159B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:rsidR="00DF4706" w:rsidRPr="00A0159B" w:rsidRDefault="00DF4706" w:rsidP="003C543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590" w:type="dxa"/>
          </w:tcPr>
          <w:p w:rsidR="00DF4706" w:rsidRPr="00A0159B" w:rsidRDefault="00DF4706" w:rsidP="003C543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DF4706" w:rsidRPr="00A0159B" w:rsidRDefault="00DF4706" w:rsidP="003C543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DF4706" w:rsidRPr="00A0159B" w:rsidRDefault="00DF4706" w:rsidP="003C543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DF4706" w:rsidRPr="00A0159B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:rsidR="00DF4706" w:rsidRPr="00A0159B" w:rsidRDefault="00DF4706" w:rsidP="003C543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590" w:type="dxa"/>
          </w:tcPr>
          <w:p w:rsidR="00DF4706" w:rsidRPr="00A0159B" w:rsidRDefault="00DF4706" w:rsidP="003C543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DF4706" w:rsidRPr="00A0159B" w:rsidRDefault="00DF4706" w:rsidP="003C543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DF4706" w:rsidRPr="00A0159B" w:rsidRDefault="00DF4706" w:rsidP="003C543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DF4706" w:rsidRPr="00A0159B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:rsidR="00DF4706" w:rsidRPr="00A0159B" w:rsidRDefault="00DF4706" w:rsidP="003C543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590" w:type="dxa"/>
          </w:tcPr>
          <w:p w:rsidR="00DF4706" w:rsidRPr="00A0159B" w:rsidRDefault="00DF4706" w:rsidP="003C543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DF4706" w:rsidRPr="00A0159B" w:rsidRDefault="00DF4706" w:rsidP="003C543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DF4706" w:rsidRPr="00A0159B" w:rsidRDefault="00DF4706" w:rsidP="003C543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DF4706" w:rsidRPr="00A0159B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:rsidR="00DF4706" w:rsidRPr="00A0159B" w:rsidRDefault="00DF4706" w:rsidP="003C543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590" w:type="dxa"/>
          </w:tcPr>
          <w:p w:rsidR="00DF4706" w:rsidRPr="00A0159B" w:rsidRDefault="00DF4706" w:rsidP="003C543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DF4706" w:rsidRPr="00A0159B" w:rsidRDefault="00DF4706" w:rsidP="003C543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DF4706" w:rsidRPr="00A0159B" w:rsidRDefault="00DF4706" w:rsidP="003C543E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DF4706" w:rsidRDefault="00DF4706" w:rsidP="00DF4706">
      <w:pPr>
        <w:rPr>
          <w:rFonts w:ascii="Times New Roman" w:hAnsi="Times New Roman"/>
        </w:rPr>
      </w:pPr>
    </w:p>
    <w:p w:rsidR="00DF4706" w:rsidRPr="00A0159B" w:rsidRDefault="00DF4706" w:rsidP="00DF4706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Pr="00A0159B">
        <w:rPr>
          <w:rFonts w:ascii="Times New Roman" w:hAnsi="Times New Roman"/>
          <w:i/>
        </w:rPr>
        <w:t xml:space="preserve">Remember to write </w:t>
      </w:r>
      <w:r>
        <w:rPr>
          <w:rFonts w:ascii="Times New Roman" w:hAnsi="Times New Roman"/>
          <w:i/>
        </w:rPr>
        <w:t>a reflection for each entry in</w:t>
      </w:r>
      <w:r w:rsidRPr="00A0159B">
        <w:rPr>
          <w:rFonts w:ascii="Times New Roman" w:hAnsi="Times New Roman"/>
          <w:i/>
        </w:rPr>
        <w:t xml:space="preserve"> your time</w:t>
      </w:r>
      <w:r>
        <w:rPr>
          <w:rFonts w:ascii="Times New Roman" w:hAnsi="Times New Roman"/>
          <w:i/>
        </w:rPr>
        <w:t xml:space="preserve"> sheet</w:t>
      </w:r>
      <w:r w:rsidRPr="00A0159B">
        <w:rPr>
          <w:rFonts w:ascii="Times New Roman" w:hAnsi="Times New Roman"/>
          <w:i/>
        </w:rPr>
        <w:t>.</w:t>
      </w:r>
    </w:p>
    <w:p w:rsidR="00DF4706" w:rsidRPr="00851109" w:rsidRDefault="00DF4706" w:rsidP="00DF4706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>*</w:t>
      </w:r>
      <w:r w:rsidRPr="00A0159B">
        <w:rPr>
          <w:rFonts w:ascii="Times New Roman" w:hAnsi="Times New Roman"/>
          <w:i/>
        </w:rPr>
        <w:t xml:space="preserve">Remember </w:t>
      </w:r>
      <w:r>
        <w:rPr>
          <w:rFonts w:ascii="Times New Roman" w:hAnsi="Times New Roman"/>
          <w:i/>
        </w:rPr>
        <w:t xml:space="preserve">to have your mentor initial </w:t>
      </w:r>
      <w:r w:rsidRPr="00DF4706">
        <w:rPr>
          <w:rFonts w:ascii="Times New Roman" w:hAnsi="Times New Roman"/>
          <w:b/>
          <w:i/>
        </w:rPr>
        <w:t xml:space="preserve">3 </w:t>
      </w:r>
      <w:r w:rsidRPr="00A0159B">
        <w:rPr>
          <w:rFonts w:ascii="Times New Roman" w:hAnsi="Times New Roman"/>
          <w:i/>
        </w:rPr>
        <w:t>entries.</w:t>
      </w:r>
    </w:p>
    <w:p w:rsidR="00DF4706" w:rsidRDefault="00DF4706" w:rsidP="00DF4706">
      <w:pPr>
        <w:rPr>
          <w:rFonts w:ascii="Times New Roman" w:hAnsi="Times New Roman"/>
        </w:rPr>
      </w:pPr>
    </w:p>
    <w:p w:rsidR="00EC70DD" w:rsidRPr="000166F8" w:rsidRDefault="00EC70DD" w:rsidP="005D0BA2"/>
    <w:sectPr w:rsidR="00EC70DD" w:rsidRPr="000166F8" w:rsidSect="00726960">
      <w:headerReference w:type="default" r:id="rId5"/>
      <w:pgSz w:w="12240" w:h="15840"/>
      <w:pgMar w:top="720" w:right="1152" w:bottom="720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43E" w:rsidRPr="00B6190F" w:rsidRDefault="00DF4706" w:rsidP="003C543E">
    <w:pPr>
      <w:pStyle w:val="Header"/>
      <w:jc w:val="center"/>
      <w:rPr>
        <w:rFonts w:ascii="Times New Roman" w:hAnsi="Times New Roman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A2A"/>
    <w:multiLevelType w:val="hybridMultilevel"/>
    <w:tmpl w:val="7DA81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F197B"/>
    <w:multiLevelType w:val="hybridMultilevel"/>
    <w:tmpl w:val="53903FEA"/>
    <w:lvl w:ilvl="0" w:tplc="4B08EC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E2414"/>
    <w:multiLevelType w:val="hybridMultilevel"/>
    <w:tmpl w:val="AB36D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340967"/>
    <w:multiLevelType w:val="hybridMultilevel"/>
    <w:tmpl w:val="D8BEA5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2472EB"/>
    <w:multiLevelType w:val="hybridMultilevel"/>
    <w:tmpl w:val="8EC48A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1F4EF4"/>
    <w:multiLevelType w:val="hybridMultilevel"/>
    <w:tmpl w:val="520299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3A4B33"/>
    <w:multiLevelType w:val="hybridMultilevel"/>
    <w:tmpl w:val="2D8C9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B6278F"/>
    <w:multiLevelType w:val="hybridMultilevel"/>
    <w:tmpl w:val="C6FC56A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4F1470FC"/>
    <w:multiLevelType w:val="hybridMultilevel"/>
    <w:tmpl w:val="660AEC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B96381"/>
    <w:multiLevelType w:val="hybridMultilevel"/>
    <w:tmpl w:val="0B5885E8"/>
    <w:lvl w:ilvl="0" w:tplc="4B08EC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895488"/>
    <w:multiLevelType w:val="hybridMultilevel"/>
    <w:tmpl w:val="6C187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9710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0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06081"/>
    <w:rsid w:val="000166F8"/>
    <w:rsid w:val="001021F3"/>
    <w:rsid w:val="002372AF"/>
    <w:rsid w:val="0027730D"/>
    <w:rsid w:val="003F6B76"/>
    <w:rsid w:val="00405B28"/>
    <w:rsid w:val="005D0BA2"/>
    <w:rsid w:val="005D68ED"/>
    <w:rsid w:val="00630CE6"/>
    <w:rsid w:val="006A5FE0"/>
    <w:rsid w:val="00726960"/>
    <w:rsid w:val="00957D8A"/>
    <w:rsid w:val="00B74230"/>
    <w:rsid w:val="00D06081"/>
    <w:rsid w:val="00D712EF"/>
    <w:rsid w:val="00DF4706"/>
    <w:rsid w:val="00EC70DD"/>
    <w:rsid w:val="00FE4115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081"/>
    <w:rPr>
      <w:rFonts w:ascii="Arial" w:eastAsia="Times New Roman" w:hAnsi="Arial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link w:val="TitleChar"/>
    <w:qFormat/>
    <w:rsid w:val="00957D8A"/>
    <w:pPr>
      <w:jc w:val="center"/>
    </w:pPr>
    <w:rPr>
      <w:rFonts w:ascii="Times New Roman" w:hAnsi="Times New Roman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957D8A"/>
    <w:rPr>
      <w:rFonts w:ascii="Times New Roman" w:eastAsia="Times New Roman" w:hAnsi="Times New Roman" w:cs="Times New Roman"/>
      <w:sz w:val="36"/>
      <w:szCs w:val="20"/>
    </w:rPr>
  </w:style>
  <w:style w:type="paragraph" w:styleId="ListParagraph">
    <w:name w:val="List Paragraph"/>
    <w:basedOn w:val="Normal"/>
    <w:uiPriority w:val="34"/>
    <w:qFormat/>
    <w:rsid w:val="001021F3"/>
    <w:pPr>
      <w:ind w:left="720"/>
      <w:contextualSpacing/>
    </w:pPr>
    <w:rPr>
      <w:rFonts w:ascii="Cambria" w:hAnsi="Cambria"/>
    </w:rPr>
  </w:style>
  <w:style w:type="paragraph" w:styleId="Footer">
    <w:name w:val="footer"/>
    <w:basedOn w:val="Normal"/>
    <w:link w:val="FooterChar"/>
    <w:rsid w:val="00630CE6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630CE6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2372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372AF"/>
    <w:rPr>
      <w:rFonts w:ascii="Arial" w:eastAsia="Times New Roman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Macintosh Word</Application>
  <DocSecurity>0</DocSecurity>
  <Lines>2</Lines>
  <Paragraphs>1</Paragraphs>
  <ScaleCrop>false</ScaleCrop>
  <Company>Saint Paul Public Schools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DEPT</dc:creator>
  <cp:keywords/>
  <cp:lastModifiedBy>IT DEPT</cp:lastModifiedBy>
  <cp:revision>2</cp:revision>
  <dcterms:created xsi:type="dcterms:W3CDTF">2015-09-02T16:43:00Z</dcterms:created>
  <dcterms:modified xsi:type="dcterms:W3CDTF">2015-09-02T16:43:00Z</dcterms:modified>
</cp:coreProperties>
</file>